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3E5B" w14:textId="77777777" w:rsidR="00A95A89" w:rsidRDefault="00A95A89" w:rsidP="005E01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201A1" w14:textId="4AB8A22D" w:rsidR="006507F7" w:rsidRPr="005E017E" w:rsidRDefault="006507F7" w:rsidP="005E01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</w:t>
      </w:r>
      <w:r w:rsidR="00CC2495" w:rsidRPr="00CC24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การส่งเสริมสุขภาพและป้องกันควบคุมโรค 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312E5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A15256D" w14:textId="6CABB619" w:rsidR="006507F7" w:rsidRPr="005E017E" w:rsidRDefault="006507F7" w:rsidP="005E017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กองทุนหลักประกันสุขภาพ 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ควนเสา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>ธง อำเภอ</w:t>
      </w:r>
      <w:r w:rsidR="000A2CD5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ตะโหมด</w:t>
      </w:r>
      <w:r w:rsidRPr="005E0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จังหวัดพัทลุง</w:t>
      </w:r>
    </w:p>
    <w:p w14:paraId="08499952" w14:textId="77E5572C" w:rsidR="006507F7" w:rsidRPr="005E017E" w:rsidRDefault="000A2CD5" w:rsidP="0081408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หน่วยงาน/องค์กร/ชมรม.....................................................................................</w:t>
      </w:r>
    </w:p>
    <w:p w14:paraId="0A8BA6A6" w14:textId="2819E497" w:rsidR="00EF5DDE" w:rsidRPr="00A212A6" w:rsidRDefault="00EF5DDE" w:rsidP="005E017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5E01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ประเภทที่ </w:t>
      </w:r>
      <w:r w:rsidR="00CC249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  <w:r w:rsidR="005E017E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Style w:val="a3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029"/>
        <w:gridCol w:w="1701"/>
        <w:gridCol w:w="1090"/>
        <w:gridCol w:w="1178"/>
        <w:gridCol w:w="1417"/>
        <w:gridCol w:w="2399"/>
        <w:gridCol w:w="1985"/>
        <w:gridCol w:w="1418"/>
      </w:tblGrid>
      <w:tr w:rsidR="00DF0601" w:rsidRPr="00831383" w14:paraId="1F10298E" w14:textId="77777777" w:rsidTr="00A95A89">
        <w:tc>
          <w:tcPr>
            <w:tcW w:w="817" w:type="dxa"/>
          </w:tcPr>
          <w:p w14:paraId="2A84E933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14:paraId="47F31A86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29" w:type="dxa"/>
          </w:tcPr>
          <w:p w14:paraId="544D6E14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14:paraId="3984E895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090" w:type="dxa"/>
          </w:tcPr>
          <w:p w14:paraId="3ADB6483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8" w:type="dxa"/>
          </w:tcPr>
          <w:p w14:paraId="0DABBAE7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7" w:type="dxa"/>
          </w:tcPr>
          <w:p w14:paraId="102DE412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399" w:type="dxa"/>
          </w:tcPr>
          <w:p w14:paraId="4B934A33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85" w:type="dxa"/>
          </w:tcPr>
          <w:p w14:paraId="6C926130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</w:tcPr>
          <w:p w14:paraId="46A76666" w14:textId="77777777" w:rsidR="006507F7" w:rsidRPr="005E017E" w:rsidRDefault="006507F7" w:rsidP="006507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0601" w:rsidRPr="00A212A6" w14:paraId="772F9E6E" w14:textId="77777777" w:rsidTr="00A95A89">
        <w:trPr>
          <w:trHeight w:val="637"/>
        </w:trPr>
        <w:tc>
          <w:tcPr>
            <w:tcW w:w="817" w:type="dxa"/>
          </w:tcPr>
          <w:p w14:paraId="4A16DF89" w14:textId="77777777" w:rsidR="006507F7" w:rsidRPr="005E017E" w:rsidRDefault="006507F7" w:rsidP="005E01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14:paraId="77FF5418" w14:textId="77777777" w:rsidR="006507F7" w:rsidRDefault="006507F7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C12F7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44B4B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26C2A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59DFD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F3AD67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17324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DE149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365D6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460CE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CD5AFD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8116A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4C29A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2007B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9B307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BFA8C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DB9BE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50CC3B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F2DAA" w14:textId="77777777" w:rsidR="000A2CD5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A7863" w14:textId="0CA55529" w:rsidR="000A2CD5" w:rsidRPr="005E017E" w:rsidRDefault="000A2CD5" w:rsidP="004602B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</w:tcPr>
          <w:p w14:paraId="21294F79" w14:textId="77777777" w:rsidR="006A2CF3" w:rsidRPr="005E017E" w:rsidRDefault="006A2CF3" w:rsidP="005E0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00A529" w14:textId="6AB0687C" w:rsidR="006507F7" w:rsidRPr="005E017E" w:rsidRDefault="006507F7" w:rsidP="005E0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DCCF26E" w14:textId="7868E1EE" w:rsidR="006507F7" w:rsidRPr="005E017E" w:rsidRDefault="006507F7" w:rsidP="00460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A7D4C51" w14:textId="2CD166FE" w:rsidR="006507F7" w:rsidRPr="005E017E" w:rsidRDefault="006507F7" w:rsidP="005E017E">
            <w:pPr>
              <w:pStyle w:val="a5"/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E5778C" w14:textId="6D45E0E3" w:rsidR="006507F7" w:rsidRPr="005E017E" w:rsidRDefault="006507F7" w:rsidP="005E01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</w:tcPr>
          <w:p w14:paraId="2A83DB98" w14:textId="1006BB23" w:rsidR="00C57206" w:rsidRPr="005E017E" w:rsidRDefault="00C57206" w:rsidP="00226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B3A1960" w14:textId="6AC12DCB" w:rsidR="006A2CF3" w:rsidRPr="005E017E" w:rsidRDefault="006A2CF3" w:rsidP="00460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269BB1" w14:textId="77777777" w:rsidR="006507F7" w:rsidRPr="005E017E" w:rsidRDefault="006507F7" w:rsidP="005E01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0601" w:rsidRPr="00A212A6" w14:paraId="1C6775A4" w14:textId="77777777" w:rsidTr="00A95A89">
        <w:trPr>
          <w:trHeight w:val="637"/>
        </w:trPr>
        <w:tc>
          <w:tcPr>
            <w:tcW w:w="9933" w:type="dxa"/>
            <w:gridSpan w:val="7"/>
          </w:tcPr>
          <w:p w14:paraId="78DDC696" w14:textId="77777777" w:rsidR="00DF0601" w:rsidRPr="005E017E" w:rsidRDefault="00DF0601" w:rsidP="005E01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399" w:type="dxa"/>
          </w:tcPr>
          <w:p w14:paraId="6F186698" w14:textId="3DC0BFE4" w:rsidR="00DF0601" w:rsidRPr="005E017E" w:rsidRDefault="00A212A6" w:rsidP="005E01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3403" w:type="dxa"/>
            <w:gridSpan w:val="2"/>
          </w:tcPr>
          <w:p w14:paraId="1624CA09" w14:textId="268E57EF" w:rsidR="00DF0601" w:rsidRPr="005E017E" w:rsidRDefault="00DF0601" w:rsidP="00460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(บาทถ้วน)</w:t>
            </w:r>
          </w:p>
        </w:tc>
      </w:tr>
    </w:tbl>
    <w:p w14:paraId="4818DB29" w14:textId="77777777" w:rsidR="00A25CBE" w:rsidRPr="00104259" w:rsidRDefault="00A25CBE" w:rsidP="005E017E"/>
    <w:sectPr w:rsidR="00A25CBE" w:rsidRPr="00104259" w:rsidSect="00226D4D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7F7"/>
    <w:rsid w:val="00027020"/>
    <w:rsid w:val="000673E9"/>
    <w:rsid w:val="000A2CD5"/>
    <w:rsid w:val="00104259"/>
    <w:rsid w:val="00226D4D"/>
    <w:rsid w:val="00312E59"/>
    <w:rsid w:val="004602B2"/>
    <w:rsid w:val="005E017E"/>
    <w:rsid w:val="006507F7"/>
    <w:rsid w:val="006A2CF3"/>
    <w:rsid w:val="00717E3A"/>
    <w:rsid w:val="007327E4"/>
    <w:rsid w:val="00814088"/>
    <w:rsid w:val="00831383"/>
    <w:rsid w:val="00A212A6"/>
    <w:rsid w:val="00A25CBE"/>
    <w:rsid w:val="00A95A89"/>
    <w:rsid w:val="00B72DDA"/>
    <w:rsid w:val="00C57206"/>
    <w:rsid w:val="00CC2495"/>
    <w:rsid w:val="00D83288"/>
    <w:rsid w:val="00DF0601"/>
    <w:rsid w:val="00E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6FFD"/>
  <w15:docId w15:val="{88D2C2A9-D000-4D7C-ADA4-2EED42B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CF3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6A2C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13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313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OCA03</dc:creator>
  <cp:lastModifiedBy>Nitiphol Rukleng</cp:lastModifiedBy>
  <cp:revision>6</cp:revision>
  <cp:lastPrinted>2021-07-30T02:53:00Z</cp:lastPrinted>
  <dcterms:created xsi:type="dcterms:W3CDTF">2021-07-30T03:47:00Z</dcterms:created>
  <dcterms:modified xsi:type="dcterms:W3CDTF">2024-11-07T02:43:00Z</dcterms:modified>
</cp:coreProperties>
</file>