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41" w:rsidRDefault="00FF7341" w:rsidP="00FF734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สรุป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ข้อคิดเห็นและ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ข้อเสนอแนะ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ของคณะกรรมการติดตามและประเมินผลแผนพัฒนา</w:t>
      </w:r>
    </w:p>
    <w:p w:rsidR="00FF7341" w:rsidRDefault="00FF7341" w:rsidP="00FF734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F7341" w:rsidRPr="00FF7341" w:rsidRDefault="00FF7341" w:rsidP="00FF734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๑.</w:t>
      </w:r>
      <w:r w:rsidRPr="00FF7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โครงการวันเทศบาล  ควรจะจัดเป็นประจำทุกปี  เนื่องจากเป็นวันสำคัญของหน่วยงานและได้รับการท้วงติงจากสมาชิกสภาเทศบาลตำบลควนเสาธง</w:t>
      </w:r>
      <w:r w:rsidRPr="00FF73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7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เพราะเทศบาลอื่นสามารถจัดกิจกรรมได้ หากติดขัดเรื่องการเบิกจ่ายงบประมาณก็ควรมีการปรับเปลี่ยนให้สามารถจัดกิจกรรมได้  </w:t>
      </w:r>
      <w:r w:rsidRPr="00FF73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341" w:rsidRPr="000F6D72" w:rsidRDefault="00FF7341" w:rsidP="00FF7341">
      <w:pPr>
        <w:spacing w:before="24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 จากรายผลการดำเนินงานในรอบปีงบประมาณ  พ.ศ.๒๕๖๑  (รอบเดือนตุลาคม ๒๕๖๐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เดือนมีนาคม  ๒๕๖๑)  มีการดำเนินโครงการแล้วเสร็จจำนวน  ๑๔  โครงการ  </w:t>
      </w:r>
      <w:r w:rsidR="000F6D72">
        <w:rPr>
          <w:rFonts w:ascii="TH SarabunIT๙" w:hAnsi="TH SarabunIT๙" w:cs="TH SarabunIT๙" w:hint="cs"/>
          <w:b/>
          <w:bCs/>
          <w:sz w:val="32"/>
          <w:szCs w:val="32"/>
          <w:cs/>
        </w:rPr>
        <w:t>ดูแล้วเป็นจำนวนโครงการที่น้อยมาก  สำหรับโครงการอื่นอยู่ระหว่างดำเนินการเป็นส่วนมาก  จึงขอให้ผู้ที่รับผิดชอบในการจัดทำโครงการต่าง ๆ  เร่งดำเนินการให้แล้วเสร็จตามห้วงเวลาที่กำหนดทุกโครงการ</w:t>
      </w:r>
      <w:r w:rsidR="000F6D7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F6D72">
        <w:rPr>
          <w:rFonts w:ascii="TH SarabunIT๙" w:hAnsi="TH SarabunIT๙" w:cs="TH SarabunIT๙" w:hint="cs"/>
          <w:b/>
          <w:bCs/>
          <w:sz w:val="32"/>
          <w:szCs w:val="32"/>
          <w:cs/>
        </w:rPr>
        <w:t>๓๐  กันยายน ๒๕๖๑</w:t>
      </w:r>
    </w:p>
    <w:p w:rsidR="000F6D72" w:rsidRDefault="000F6D72" w:rsidP="00FF7341">
      <w:pPr>
        <w:spacing w:before="24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 </w:t>
      </w:r>
      <w:r w:rsidR="00B53EB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โครงการไหนที่มีการยกเลิก  เนื่องจากติดขัดเรื่องการเบิกจ่ายงบประมาณจากการทักท้วงของสำนักงานตรวจเงินแผ่นดิน  จึงไม่สามารถดำเนินการได้</w:t>
      </w:r>
    </w:p>
    <w:p w:rsidR="00B53EBC" w:rsidRDefault="00B53EBC" w:rsidP="00FF7341">
      <w:pPr>
        <w:spacing w:before="24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  ทางผู้บริหารควรสั่งการเจ้าหน้าที่ที่รับผิดชอบเรื่องการจัดทำ  รวบรวมข้อมูลที่มีการคีย์ข้อมูลในระบบ</w:t>
      </w:r>
      <w:r w:rsidR="0023697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ควรดำเนินการคีย์ข้อมูลให้เป็นปัจจุบัน</w:t>
      </w:r>
    </w:p>
    <w:p w:rsidR="007838F8" w:rsidRPr="00FF7341" w:rsidRDefault="007838F8" w:rsidP="00FF7341">
      <w:pPr>
        <w:spacing w:before="24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  การประชุมติดตามและประเมินผล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การดำเนินงานในรอบปีงบประมาณ  พ.ศ.๒๕๖๑  (รอบเดือน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๒๕๖๑)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คณะกรรมการดูเอกสารงบแสดงฐานะการเงินประกอบการพิจารณาผลการดำเนินการด้วย  เพื่อจะได้ดูประสิทธิภาพในการเบิกจ่ายงบประมาณ</w:t>
      </w:r>
    </w:p>
    <w:p w:rsidR="007838F8" w:rsidRDefault="007838F8" w:rsidP="00FF7341">
      <w:pPr>
        <w:ind w:left="3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838F8" w:rsidRDefault="007838F8" w:rsidP="00FF7341">
      <w:pPr>
        <w:ind w:left="3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F7341" w:rsidRDefault="00FF7341" w:rsidP="00FF7341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:rsidR="00FF7341" w:rsidRDefault="00FF7341" w:rsidP="00FF7341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FF7341" w:rsidRDefault="00FF7341" w:rsidP="00FF7341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FF7341" w:rsidRDefault="00FF7341" w:rsidP="00FF7341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FF7341" w:rsidRDefault="00FF7341" w:rsidP="00FF7341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FF7341" w:rsidRDefault="00FF7341" w:rsidP="00FF7341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FF7341" w:rsidRDefault="00FF7341" w:rsidP="00FF7341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FF7341" w:rsidRDefault="00FF7341" w:rsidP="00FF7341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FF7341" w:rsidRDefault="00FF7341" w:rsidP="00FF7341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FE24CE" w:rsidRDefault="00FE24CE"/>
    <w:sectPr w:rsidR="00FE2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CF0"/>
    <w:multiLevelType w:val="hybridMultilevel"/>
    <w:tmpl w:val="46A48AB4"/>
    <w:lvl w:ilvl="0" w:tplc="2BD28E80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007758"/>
    <w:multiLevelType w:val="hybridMultilevel"/>
    <w:tmpl w:val="A9103834"/>
    <w:lvl w:ilvl="0" w:tplc="A0E4C5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A378D"/>
    <w:multiLevelType w:val="hybridMultilevel"/>
    <w:tmpl w:val="A3965CAC"/>
    <w:lvl w:ilvl="0" w:tplc="DFC2AB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161D94"/>
    <w:multiLevelType w:val="hybridMultilevel"/>
    <w:tmpl w:val="D004DE0C"/>
    <w:lvl w:ilvl="0" w:tplc="DFC2AB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5F3C56EB"/>
    <w:multiLevelType w:val="hybridMultilevel"/>
    <w:tmpl w:val="7EF63D92"/>
    <w:lvl w:ilvl="0" w:tplc="59A20A7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41"/>
    <w:rsid w:val="000F6D72"/>
    <w:rsid w:val="00236975"/>
    <w:rsid w:val="007838F8"/>
    <w:rsid w:val="00B53EBC"/>
    <w:rsid w:val="00FE24CE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4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341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4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341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SUPER IT</cp:lastModifiedBy>
  <cp:revision>3</cp:revision>
  <dcterms:created xsi:type="dcterms:W3CDTF">2018-04-30T01:52:00Z</dcterms:created>
  <dcterms:modified xsi:type="dcterms:W3CDTF">2018-04-30T02:17:00Z</dcterms:modified>
</cp:coreProperties>
</file>